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5C" w:rsidRDefault="00760362">
      <w:r>
        <w:t>TAVASZI KÖLYÖKNAPOK A NEMZETI SZÍNHÁZBAN</w:t>
      </w:r>
    </w:p>
    <w:p w:rsidR="00837030" w:rsidRDefault="00837030"/>
    <w:p w:rsidR="00837030" w:rsidRDefault="00837030">
      <w:r>
        <w:t>Kedves szülők, kedves gyerekek, kedves kisgyermekes családok!</w:t>
      </w:r>
      <w:r w:rsidR="00C010B5">
        <w:br/>
      </w:r>
      <w:r>
        <w:t>A Nemzeti Színház folytatja a családoknak szóló ingyenes programjait.</w:t>
      </w:r>
    </w:p>
    <w:p w:rsidR="00785FD3" w:rsidRDefault="00785FD3"/>
    <w:p w:rsidR="00837030" w:rsidRDefault="00837030">
      <w:r>
        <w:t xml:space="preserve">2017. február 26. vasárnap 10.00-13.00 </w:t>
      </w:r>
      <w:r w:rsidR="00C010B5">
        <w:br/>
      </w:r>
      <w:r>
        <w:t xml:space="preserve">Farsangi Kölyöknap, mely </w:t>
      </w:r>
      <w:r w:rsidR="00760362">
        <w:t xml:space="preserve">pontosan a „farsang farka” </w:t>
      </w:r>
      <w:bookmarkStart w:id="0" w:name="_GoBack"/>
      <w:bookmarkEnd w:id="0"/>
      <w:r>
        <w:t>időszakára esik.</w:t>
      </w:r>
    </w:p>
    <w:p w:rsidR="00785FD3" w:rsidRDefault="00785FD3"/>
    <w:p w:rsidR="00837030" w:rsidRDefault="00837030">
      <w:r>
        <w:t>2017. március 19</w:t>
      </w:r>
      <w:r w:rsidR="00785FD3">
        <w:t xml:space="preserve">. </w:t>
      </w:r>
      <w:r w:rsidR="00785FD3">
        <w:t>vasárnap 10.00-13.00</w:t>
      </w:r>
      <w:r w:rsidR="00C010B5">
        <w:br/>
      </w:r>
      <w:r w:rsidR="00785FD3">
        <w:t>Március 15. ü</w:t>
      </w:r>
      <w:r>
        <w:t xml:space="preserve">nnepe Kölyöknap </w:t>
      </w:r>
    </w:p>
    <w:p w:rsidR="00C010B5" w:rsidRDefault="00C010B5"/>
    <w:p w:rsidR="00837030" w:rsidRDefault="00785FD3">
      <w:r>
        <w:t>2017. május 21</w:t>
      </w:r>
      <w:proofErr w:type="gramStart"/>
      <w:r>
        <w:t xml:space="preserve">. </w:t>
      </w:r>
      <w:r w:rsidR="00837030">
        <w:t xml:space="preserve"> </w:t>
      </w:r>
      <w:r>
        <w:t>vasárnap</w:t>
      </w:r>
      <w:proofErr w:type="gramEnd"/>
      <w:r>
        <w:t xml:space="preserve"> 10.00-13.00</w:t>
      </w:r>
      <w:r w:rsidR="00C010B5">
        <w:br/>
      </w:r>
      <w:r>
        <w:t>Pünkösd havi kölyöknap</w:t>
      </w:r>
    </w:p>
    <w:p w:rsidR="00760362" w:rsidRDefault="00760362"/>
    <w:p w:rsidR="00760362" w:rsidRDefault="00760362" w:rsidP="00760362">
      <w:r>
        <w:t>A HÁROM NAP MŰSORA:</w:t>
      </w:r>
    </w:p>
    <w:p w:rsidR="00837030" w:rsidRDefault="00837030">
      <w:r>
        <w:t>Mind a három vasárnap délelőtt kézműves foglalkoz</w:t>
      </w:r>
      <w:r w:rsidR="001E513F">
        <w:t xml:space="preserve">ások várják az érdeklődőket, </w:t>
      </w:r>
      <w:r>
        <w:t>makettet lehet készíteni, Csodaceruza színező füzetekbe rajzolhatnak és méze</w:t>
      </w:r>
      <w:r w:rsidR="00C010B5">
        <w:t xml:space="preserve">skalácsot díszíthetnek az </w:t>
      </w:r>
      <w:proofErr w:type="spellStart"/>
      <w:r w:rsidR="00C010B5">
        <w:t>ügyes</w:t>
      </w:r>
      <w:r>
        <w:t>kezűek</w:t>
      </w:r>
      <w:proofErr w:type="spellEnd"/>
      <w:r w:rsidR="00785FD3">
        <w:t>.</w:t>
      </w:r>
    </w:p>
    <w:p w:rsidR="00996A5C" w:rsidRPr="001E513F" w:rsidRDefault="00FD58D1" w:rsidP="00FD58D1">
      <w:pPr>
        <w:rPr>
          <w:u w:val="single"/>
        </w:rPr>
      </w:pPr>
      <w:proofErr w:type="gramStart"/>
      <w:r w:rsidRPr="001E513F">
        <w:rPr>
          <w:u w:val="single"/>
        </w:rPr>
        <w:t>február</w:t>
      </w:r>
      <w:proofErr w:type="gramEnd"/>
      <w:r w:rsidRPr="001E513F">
        <w:rPr>
          <w:u w:val="single"/>
        </w:rPr>
        <w:t xml:space="preserve"> 26. </w:t>
      </w:r>
      <w:r w:rsidR="001E513F">
        <w:rPr>
          <w:u w:val="single"/>
        </w:rPr>
        <w:t xml:space="preserve">  </w:t>
      </w:r>
      <w:proofErr w:type="spellStart"/>
      <w:r w:rsidR="001E513F">
        <w:rPr>
          <w:u w:val="single"/>
        </w:rPr>
        <w:t>Gobbi</w:t>
      </w:r>
      <w:proofErr w:type="spellEnd"/>
      <w:r w:rsidR="001E513F">
        <w:rPr>
          <w:u w:val="single"/>
        </w:rPr>
        <w:t xml:space="preserve"> Hilda Színpad</w:t>
      </w:r>
    </w:p>
    <w:p w:rsidR="00FD58D1" w:rsidRDefault="00FD58D1" w:rsidP="00FD58D1">
      <w:r>
        <w:t>11.0</w:t>
      </w:r>
      <w:r w:rsidR="001E513F">
        <w:t>0-12.00  D</w:t>
      </w:r>
      <w:r>
        <w:t xml:space="preserve">ebreceni </w:t>
      </w:r>
      <w:proofErr w:type="spellStart"/>
      <w:r>
        <w:t>ZeneTheátrum</w:t>
      </w:r>
      <w:proofErr w:type="spellEnd"/>
      <w:r>
        <w:t xml:space="preserve">: </w:t>
      </w:r>
      <w:r w:rsidR="00785FD3">
        <w:t>Leopold születésnapja (</w:t>
      </w:r>
      <w:r>
        <w:t>zenés mesejáték</w:t>
      </w:r>
      <w:r w:rsidR="00785FD3">
        <w:t>)</w:t>
      </w:r>
      <w:r>
        <w:t xml:space="preserve"> </w:t>
      </w:r>
      <w:r w:rsidR="001E513F">
        <w:br/>
      </w:r>
      <w:r>
        <w:t>12.00-13.</w:t>
      </w:r>
      <w:proofErr w:type="gramStart"/>
      <w:r>
        <w:t xml:space="preserve">00 </w:t>
      </w:r>
      <w:r w:rsidR="001E513F">
        <w:t xml:space="preserve"> </w:t>
      </w:r>
      <w:r>
        <w:t>a</w:t>
      </w:r>
      <w:proofErr w:type="gramEnd"/>
      <w:r w:rsidR="00785FD3">
        <w:t xml:space="preserve"> Tamariska Gyermek Táncegyüttes</w:t>
      </w:r>
      <w:r>
        <w:t xml:space="preserve"> farsangi előadása</w:t>
      </w:r>
      <w:r w:rsidR="00785FD3">
        <w:t>, kísér</w:t>
      </w:r>
      <w:r w:rsidR="001E513F">
        <w:t>i</w:t>
      </w:r>
      <w:r>
        <w:t xml:space="preserve"> a Zagyva banda</w:t>
      </w:r>
      <w:r w:rsidR="001E513F">
        <w:t xml:space="preserve">, </w:t>
      </w:r>
      <w:r w:rsidR="001E513F">
        <w:br/>
        <w:t xml:space="preserve">                      utána t</w:t>
      </w:r>
      <w:r>
        <w:t>áncház</w:t>
      </w:r>
      <w:r w:rsidR="001E513F">
        <w:t>.</w:t>
      </w:r>
      <w:r>
        <w:t xml:space="preserve"> </w:t>
      </w:r>
    </w:p>
    <w:p w:rsidR="00996A5C" w:rsidRPr="001E513F" w:rsidRDefault="001E513F">
      <w:pPr>
        <w:rPr>
          <w:u w:val="single"/>
        </w:rPr>
      </w:pPr>
      <w:proofErr w:type="gramStart"/>
      <w:r>
        <w:rPr>
          <w:u w:val="single"/>
        </w:rPr>
        <w:t>március</w:t>
      </w:r>
      <w:proofErr w:type="gramEnd"/>
      <w:r>
        <w:rPr>
          <w:u w:val="single"/>
        </w:rPr>
        <w:t xml:space="preserve"> 19.   </w:t>
      </w:r>
      <w:proofErr w:type="spellStart"/>
      <w:r>
        <w:rPr>
          <w:u w:val="single"/>
        </w:rPr>
        <w:t>Gobbi</w:t>
      </w:r>
      <w:proofErr w:type="spellEnd"/>
      <w:r>
        <w:rPr>
          <w:u w:val="single"/>
        </w:rPr>
        <w:t xml:space="preserve"> Hilda Színpad</w:t>
      </w:r>
    </w:p>
    <w:p w:rsidR="00996A5C" w:rsidRDefault="00FD58D1">
      <w:r>
        <w:t xml:space="preserve">11.00-12.00 </w:t>
      </w:r>
      <w:r w:rsidR="00C010B5">
        <w:t xml:space="preserve"> </w:t>
      </w:r>
      <w:r w:rsidR="00996A5C">
        <w:t>Magyar Népmese Színház</w:t>
      </w:r>
      <w:r w:rsidR="001E513F">
        <w:t xml:space="preserve">: </w:t>
      </w:r>
      <w:r w:rsidRPr="00FD58D1">
        <w:t>Mátyás király születése napja</w:t>
      </w:r>
      <w:r w:rsidR="00996A5C">
        <w:t xml:space="preserve"> </w:t>
      </w:r>
      <w:r w:rsidR="001E513F">
        <w:t>(</w:t>
      </w:r>
      <w:r w:rsidR="00996A5C">
        <w:t>m</w:t>
      </w:r>
      <w:r w:rsidR="001E513F">
        <w:t>esejáték)</w:t>
      </w:r>
      <w:r w:rsidR="00C010B5">
        <w:br/>
      </w:r>
      <w:r w:rsidR="00996A5C">
        <w:t>12.00-13.</w:t>
      </w:r>
      <w:proofErr w:type="gramStart"/>
      <w:r w:rsidR="00996A5C">
        <w:t xml:space="preserve">00 </w:t>
      </w:r>
      <w:r w:rsidR="00C010B5">
        <w:t xml:space="preserve"> </w:t>
      </w:r>
      <w:r w:rsidR="001E513F">
        <w:t>a</w:t>
      </w:r>
      <w:proofErr w:type="gramEnd"/>
      <w:r w:rsidR="001E513F">
        <w:t xml:space="preserve"> </w:t>
      </w:r>
      <w:r w:rsidR="00996A5C">
        <w:t xml:space="preserve">Cédrus </w:t>
      </w:r>
      <w:r w:rsidR="001E513F">
        <w:t>G</w:t>
      </w:r>
      <w:r w:rsidR="001E513F">
        <w:t>yermek</w:t>
      </w:r>
      <w:r w:rsidR="001E513F">
        <w:t xml:space="preserve"> </w:t>
      </w:r>
      <w:r w:rsidR="00996A5C">
        <w:t>Táncegyüttes előadása,</w:t>
      </w:r>
      <w:r w:rsidR="001E513F">
        <w:t xml:space="preserve"> </w:t>
      </w:r>
      <w:r w:rsidR="001E513F">
        <w:t>kísér</w:t>
      </w:r>
      <w:r w:rsidR="001E513F">
        <w:t>i</w:t>
      </w:r>
      <w:r w:rsidR="001E513F">
        <w:t xml:space="preserve"> a Zagyva banda</w:t>
      </w:r>
      <w:r w:rsidR="001E513F">
        <w:t xml:space="preserve">, </w:t>
      </w:r>
      <w:r w:rsidR="001E513F">
        <w:br/>
        <w:t xml:space="preserve">                       utána táncház.</w:t>
      </w:r>
    </w:p>
    <w:p w:rsidR="00996A5C" w:rsidRPr="00C010B5" w:rsidRDefault="00C010B5">
      <w:pPr>
        <w:rPr>
          <w:u w:val="single"/>
        </w:rPr>
      </w:pPr>
      <w:proofErr w:type="gramStart"/>
      <w:r w:rsidRPr="00C010B5">
        <w:rPr>
          <w:u w:val="single"/>
        </w:rPr>
        <w:t>május</w:t>
      </w:r>
      <w:proofErr w:type="gramEnd"/>
      <w:r w:rsidRPr="00C010B5">
        <w:rPr>
          <w:u w:val="single"/>
        </w:rPr>
        <w:t xml:space="preserve"> 21.      Kaszás Attila Terem</w:t>
      </w:r>
      <w:r w:rsidR="00996A5C" w:rsidRPr="00C010B5">
        <w:rPr>
          <w:u w:val="single"/>
        </w:rPr>
        <w:t xml:space="preserve"> </w:t>
      </w:r>
      <w:r w:rsidR="001E513F" w:rsidRPr="00C010B5">
        <w:rPr>
          <w:u w:val="single"/>
        </w:rPr>
        <w:t>(jó idő esetén</w:t>
      </w:r>
      <w:r w:rsidRPr="00C010B5">
        <w:rPr>
          <w:u w:val="single"/>
        </w:rPr>
        <w:t>:</w:t>
      </w:r>
      <w:r w:rsidR="001E513F" w:rsidRPr="00C010B5">
        <w:rPr>
          <w:u w:val="single"/>
        </w:rPr>
        <w:t xml:space="preserve"> </w:t>
      </w:r>
      <w:r w:rsidRPr="00C010B5">
        <w:rPr>
          <w:u w:val="single"/>
        </w:rPr>
        <w:t>Hajóorr)</w:t>
      </w:r>
    </w:p>
    <w:p w:rsidR="00996A5C" w:rsidRDefault="00996A5C" w:rsidP="00996A5C">
      <w:r>
        <w:t>11.00-12.00   Fabók Mancsi Bábszínháza: A háromágú tölgyfa tündére</w:t>
      </w:r>
      <w:r w:rsidR="00C010B5">
        <w:t xml:space="preserve"> (mesejáték)</w:t>
      </w:r>
      <w:r w:rsidR="00C010B5">
        <w:br/>
      </w:r>
      <w:r>
        <w:t>12.00-13.</w:t>
      </w:r>
      <w:proofErr w:type="gramStart"/>
      <w:r>
        <w:t xml:space="preserve">00   </w:t>
      </w:r>
      <w:proofErr w:type="spellStart"/>
      <w:r w:rsidRPr="00996A5C">
        <w:t>Farkasházi</w:t>
      </w:r>
      <w:proofErr w:type="spellEnd"/>
      <w:proofErr w:type="gramEnd"/>
      <w:r w:rsidRPr="00996A5C">
        <w:t xml:space="preserve"> Réka és a Tintanyúl zenekar</w:t>
      </w:r>
      <w:r>
        <w:t xml:space="preserve"> koncertje</w:t>
      </w:r>
    </w:p>
    <w:p w:rsidR="00996A5C" w:rsidRDefault="00996A5C" w:rsidP="00996A5C"/>
    <w:p w:rsidR="00996A5C" w:rsidRDefault="00C010B5" w:rsidP="00996A5C">
      <w:r>
        <w:t>A Nemzeti S</w:t>
      </w:r>
      <w:r w:rsidR="00996A5C">
        <w:t>zínház minden munkatársa nevében sok szeretettel várjuk kedves vendégeinket</w:t>
      </w:r>
      <w:r>
        <w:t>!</w:t>
      </w:r>
      <w:r w:rsidR="00996A5C">
        <w:t xml:space="preserve"> </w:t>
      </w:r>
      <w:r>
        <w:br/>
        <w:t>A Kölyöknapok minden programja ingyenes</w:t>
      </w:r>
      <w:r w:rsidR="00996A5C">
        <w:t xml:space="preserve"> </w:t>
      </w:r>
    </w:p>
    <w:sectPr w:rsidR="0099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30"/>
    <w:rsid w:val="001E513F"/>
    <w:rsid w:val="00760362"/>
    <w:rsid w:val="00785FD3"/>
    <w:rsid w:val="007B7D5C"/>
    <w:rsid w:val="00837030"/>
    <w:rsid w:val="00996A5C"/>
    <w:rsid w:val="00C010B5"/>
    <w:rsid w:val="00DE37E9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198A-5ADE-4EDE-9998-46042DD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 A.Szabó</cp:lastModifiedBy>
  <cp:revision>5</cp:revision>
  <dcterms:created xsi:type="dcterms:W3CDTF">2017-02-02T16:17:00Z</dcterms:created>
  <dcterms:modified xsi:type="dcterms:W3CDTF">2017-02-02T16:40:00Z</dcterms:modified>
</cp:coreProperties>
</file>