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5E" w:rsidRPr="004544CB" w:rsidRDefault="000B475E" w:rsidP="000B475E">
      <w:pPr>
        <w:rPr>
          <w:b/>
          <w:sz w:val="32"/>
          <w:szCs w:val="32"/>
        </w:rPr>
      </w:pPr>
      <w:r w:rsidRPr="004544CB">
        <w:rPr>
          <w:b/>
          <w:sz w:val="32"/>
          <w:szCs w:val="32"/>
        </w:rPr>
        <w:t>V</w:t>
      </w:r>
      <w:r w:rsidR="00FA6F85" w:rsidRPr="004544CB">
        <w:rPr>
          <w:b/>
          <w:sz w:val="32"/>
          <w:szCs w:val="32"/>
        </w:rPr>
        <w:t>asárnap i</w:t>
      </w:r>
      <w:r w:rsidR="004544CB">
        <w:rPr>
          <w:b/>
          <w:sz w:val="32"/>
          <w:szCs w:val="32"/>
        </w:rPr>
        <w:t>s</w:t>
      </w:r>
      <w:r w:rsidR="00FA6F85" w:rsidRPr="004544CB">
        <w:rPr>
          <w:b/>
          <w:sz w:val="32"/>
          <w:szCs w:val="32"/>
        </w:rPr>
        <w:t xml:space="preserve"> jobbnál jobb </w:t>
      </w:r>
      <w:r w:rsidR="004544CB">
        <w:rPr>
          <w:b/>
          <w:sz w:val="32"/>
          <w:szCs w:val="32"/>
        </w:rPr>
        <w:t xml:space="preserve">adventi </w:t>
      </w:r>
      <w:r w:rsidR="00FA6F85" w:rsidRPr="004544CB">
        <w:rPr>
          <w:b/>
          <w:sz w:val="32"/>
          <w:szCs w:val="32"/>
        </w:rPr>
        <w:t>gyermekprogramok</w:t>
      </w:r>
      <w:r w:rsidRPr="004544CB">
        <w:rPr>
          <w:b/>
          <w:sz w:val="32"/>
          <w:szCs w:val="32"/>
        </w:rPr>
        <w:t xml:space="preserve"> </w:t>
      </w:r>
      <w:r w:rsidR="004544CB">
        <w:rPr>
          <w:b/>
          <w:sz w:val="32"/>
          <w:szCs w:val="32"/>
        </w:rPr>
        <w:br/>
      </w:r>
      <w:r w:rsidRPr="004544CB">
        <w:rPr>
          <w:b/>
          <w:sz w:val="32"/>
          <w:szCs w:val="32"/>
        </w:rPr>
        <w:t>a Várkert Bazárban</w:t>
      </w:r>
    </w:p>
    <w:p w:rsidR="005C672B" w:rsidRDefault="00CF4B4F" w:rsidP="005C672B">
      <w:r>
        <w:t>A</w:t>
      </w:r>
      <w:r>
        <w:t xml:space="preserve">dvent második vasárnapján is </w:t>
      </w:r>
      <w:r>
        <w:t>f</w:t>
      </w:r>
      <w:r w:rsidR="004A5B60">
        <w:t>olytatódnak</w:t>
      </w:r>
      <w:r w:rsidR="005C672B">
        <w:t xml:space="preserve"> </w:t>
      </w:r>
      <w:r w:rsidR="004A5B60">
        <w:t>a</w:t>
      </w:r>
      <w:r>
        <w:t>z ingyenes</w:t>
      </w:r>
      <w:r w:rsidR="004A5B60">
        <w:t xml:space="preserve"> </w:t>
      </w:r>
      <w:r w:rsidR="005C672B">
        <w:t>kézműves workshopok</w:t>
      </w:r>
      <w:r w:rsidR="004A5B60">
        <w:t xml:space="preserve"> és </w:t>
      </w:r>
      <w:r>
        <w:t xml:space="preserve">a </w:t>
      </w:r>
      <w:r w:rsidR="004A5B60">
        <w:t>gyermekelőadások</w:t>
      </w:r>
      <w:r>
        <w:t xml:space="preserve"> </w:t>
      </w:r>
      <w:r w:rsidR="005C672B">
        <w:t>a Várkert Bazár Rendezvénytermének aulájában</w:t>
      </w:r>
      <w:r w:rsidR="004A5B60">
        <w:t>!</w:t>
      </w:r>
      <w:r>
        <w:t xml:space="preserve"> Szeretettel várjuk a családokat már 10:30-tól! </w:t>
      </w:r>
    </w:p>
    <w:p w:rsidR="005C672B" w:rsidRPr="004A5B60" w:rsidRDefault="005C672B" w:rsidP="004A5B60">
      <w:pPr>
        <w:shd w:val="clear" w:color="auto" w:fill="FFFFFF"/>
        <w:rPr>
          <w:b/>
          <w:color w:val="000000"/>
        </w:rPr>
      </w:pPr>
      <w:r w:rsidRPr="00DD4D12">
        <w:rPr>
          <w:b/>
          <w:color w:val="000000"/>
        </w:rPr>
        <w:t>Méhkas Dia Workshop – üvegfestés -  Fesd meg fénnyel az ünnepet</w:t>
      </w:r>
      <w:r w:rsidR="004A5B60">
        <w:rPr>
          <w:b/>
          <w:color w:val="000000"/>
        </w:rPr>
        <w:t xml:space="preserve"> </w:t>
      </w:r>
      <w:r>
        <w:t xml:space="preserve">A </w:t>
      </w:r>
      <w:proofErr w:type="spellStart"/>
      <w:r>
        <w:t>worksopon</w:t>
      </w:r>
      <w:proofErr w:type="spellEnd"/>
      <w:r>
        <w:t xml:space="preserve"> üveglapocskákra nádtollal, tustintával festenek majd kiégetés után kivetítik az elkészült alkotásokat.  A kivetített művekről és az alkotásokról fotó készül. </w:t>
      </w:r>
      <w:r w:rsidR="004A5B60">
        <w:rPr>
          <w:b/>
          <w:color w:val="000000"/>
        </w:rPr>
        <w:t xml:space="preserve"> </w:t>
      </w:r>
      <w:r>
        <w:t>Az elkészült alkotásokat mindenki hazaviheti magával!</w:t>
      </w:r>
    </w:p>
    <w:p w:rsidR="005C672B" w:rsidRPr="004A5B60" w:rsidRDefault="005C672B" w:rsidP="000B475E">
      <w:pPr>
        <w:rPr>
          <w:b/>
        </w:rPr>
      </w:pPr>
      <w:r>
        <w:rPr>
          <w:b/>
        </w:rPr>
        <w:t xml:space="preserve">Kreatív adventi készülődés - </w:t>
      </w:r>
      <w:proofErr w:type="spellStart"/>
      <w:r>
        <w:rPr>
          <w:b/>
        </w:rPr>
        <w:t>Szoboszlay</w:t>
      </w:r>
      <w:proofErr w:type="spellEnd"/>
      <w:r>
        <w:rPr>
          <w:b/>
        </w:rPr>
        <w:t xml:space="preserve"> András családi workshopja</w:t>
      </w:r>
      <w:r w:rsidR="004A5B60">
        <w:rPr>
          <w:b/>
        </w:rPr>
        <w:t xml:space="preserve"> - </w:t>
      </w:r>
      <w:r>
        <w:t xml:space="preserve">Kreatív kézműves adventi workshop </w:t>
      </w:r>
      <w:proofErr w:type="spellStart"/>
      <w:r>
        <w:t>Szoboszlay</w:t>
      </w:r>
      <w:proofErr w:type="spellEnd"/>
      <w:r>
        <w:t xml:space="preserve"> Andrással a budapesti élet rajzolójával, a </w:t>
      </w:r>
      <w:proofErr w:type="spellStart"/>
      <w:r>
        <w:t>Painted</w:t>
      </w:r>
      <w:proofErr w:type="spellEnd"/>
      <w:r>
        <w:t xml:space="preserve"> City márka alkotójával</w:t>
      </w:r>
      <w:r w:rsidR="004A5B60">
        <w:t xml:space="preserve">, akivel most vasárnap 3D képeslapot készíthetnek kicsik </w:t>
      </w:r>
      <w:proofErr w:type="spellStart"/>
      <w:r w:rsidR="004A5B60">
        <w:t>ésnagyok</w:t>
      </w:r>
      <w:proofErr w:type="spellEnd"/>
      <w:r w:rsidR="004A5B60">
        <w:t>!</w:t>
      </w:r>
    </w:p>
    <w:p w:rsidR="000B475E" w:rsidRDefault="00FA6F85" w:rsidP="000B475E">
      <w:r w:rsidRPr="004A5B60">
        <w:rPr>
          <w:b/>
        </w:rPr>
        <w:t>11:00 órától</w:t>
      </w:r>
      <w:r>
        <w:t xml:space="preserve"> </w:t>
      </w:r>
      <w:proofErr w:type="gramStart"/>
      <w:r w:rsidR="000B475E" w:rsidRPr="004A5B60">
        <w:rPr>
          <w:b/>
        </w:rPr>
        <w:t>Karácsonyváró</w:t>
      </w:r>
      <w:proofErr w:type="gramEnd"/>
      <w:r w:rsidR="000B475E" w:rsidRPr="004A5B60">
        <w:rPr>
          <w:b/>
        </w:rPr>
        <w:t xml:space="preserve"> gyermekkoncert a</w:t>
      </w:r>
      <w:r w:rsidR="000B475E" w:rsidRPr="004A5B60">
        <w:rPr>
          <w:b/>
        </w:rPr>
        <w:t xml:space="preserve"> Bóbita zenekarral</w:t>
      </w:r>
      <w:r w:rsidR="000B475E">
        <w:t>!</w:t>
      </w:r>
    </w:p>
    <w:p w:rsidR="00FA6F85" w:rsidRDefault="000B475E" w:rsidP="000B475E">
      <w:r>
        <w:t>A Bóbitától megszokott zenei változatosság és a neves költők közreműködése biztosítja a felhőtlen szórakozást és teszi aktuálissá a zenekar régi szlogenjét: Vidám interaktív gyerekzene az egész családnak.</w:t>
      </w:r>
    </w:p>
    <w:p w:rsidR="004A5B60" w:rsidRPr="004A5B60" w:rsidRDefault="00FA6F85" w:rsidP="00FA6F85">
      <w:r w:rsidRPr="004A5B60">
        <w:rPr>
          <w:b/>
        </w:rPr>
        <w:t>15:00 órakor Ünnepi állati zenés ABC koncert - Bíró Eszter koncertje</w:t>
      </w:r>
      <w:r w:rsidR="000B475E" w:rsidRPr="004A5B60">
        <w:rPr>
          <w:b/>
        </w:rPr>
        <w:t>.</w:t>
      </w:r>
      <w:r>
        <w:t xml:space="preserve"> Interaktív, élő koncert gyerekeknek (óvodásoknak és </w:t>
      </w:r>
      <w:proofErr w:type="spellStart"/>
      <w:r>
        <w:t>kisikolásoknak</w:t>
      </w:r>
      <w:proofErr w:type="spellEnd"/>
      <w:r>
        <w:t>) és felnőtteknek, sok-sok játékkal, humorral; egy felhőtlen barangolás a betűk és a hangok világában!</w:t>
      </w:r>
    </w:p>
    <w:p w:rsidR="000B475E" w:rsidRPr="004A5B60" w:rsidRDefault="004A5B60" w:rsidP="00FA6F85">
      <w:pPr>
        <w:rPr>
          <w:b/>
          <w:sz w:val="28"/>
          <w:szCs w:val="28"/>
        </w:rPr>
      </w:pPr>
      <w:r w:rsidRPr="004A5B60">
        <w:rPr>
          <w:b/>
          <w:sz w:val="28"/>
          <w:szCs w:val="28"/>
        </w:rPr>
        <w:t>SZOMBATON is érdemes ellátogatni a Várkert Bazárba</w:t>
      </w:r>
    </w:p>
    <w:p w:rsidR="00FA6F85" w:rsidRPr="004B4D1F" w:rsidRDefault="000B475E" w:rsidP="00FA6F85">
      <w:r w:rsidRPr="000B475E">
        <w:t>15:00</w:t>
      </w:r>
      <w:r>
        <w:t xml:space="preserve"> </w:t>
      </w:r>
      <w:r w:rsidRPr="000B475E">
        <w:rPr>
          <w:b/>
        </w:rPr>
        <w:t>Angyali üdvözlet - Múzeumpedagógiai foglalkozás az Ég és Föld között című kiállításban</w:t>
      </w:r>
      <w:r w:rsidR="004A5B60">
        <w:rPr>
          <w:b/>
        </w:rPr>
        <w:t>, a Várkert Bazár Testőrpalotájában (Bejárat a Clark Ádám tér felől)</w:t>
      </w:r>
    </w:p>
    <w:p w:rsidR="004A5B60" w:rsidRDefault="000B475E" w:rsidP="004A5B60">
      <w:r w:rsidRPr="000B475E">
        <w:t>Molnár C. Pál Angyali üdvözlet c</w:t>
      </w:r>
      <w:r w:rsidR="004A5B60">
        <w:t>ímű</w:t>
      </w:r>
      <w:r w:rsidRPr="000B475E">
        <w:t xml:space="preserve"> képéhez kapcsolódva beszélgetünk a bibliai táj és a történetek szereplőinek kapcsolatáról a képzőművészeti alkotásokon. A beszélgetés után, </w:t>
      </w:r>
      <w:proofErr w:type="gramStart"/>
      <w:r w:rsidRPr="000B475E">
        <w:t>Karácsonyhoz</w:t>
      </w:r>
      <w:proofErr w:type="gramEnd"/>
      <w:r w:rsidRPr="000B475E">
        <w:t xml:space="preserve"> közeledve alkotó feladatként, kis oltárt készítünk, melyet a gyerekek akár el is ajándékozhatnak a családban.</w:t>
      </w:r>
      <w:r w:rsidR="004A5B60">
        <w:t xml:space="preserve"> </w:t>
      </w:r>
      <w:r w:rsidR="004A5B60">
        <w:t>Az alkotást során pasztellel és zsírkrétával dolgozunk, ezért ajánlatos játszós ruhában érkezni</w:t>
      </w:r>
      <w:r w:rsidR="004A5B60">
        <w:t>!</w:t>
      </w:r>
    </w:p>
    <w:p w:rsidR="004A5B60" w:rsidRDefault="004A5B60" w:rsidP="004A5B60">
      <w:r>
        <w:t xml:space="preserve">jegyvásárlás a helyszínen vagy online itt:  </w:t>
      </w:r>
      <w:hyperlink r:id="rId4" w:history="1">
        <w:r w:rsidRPr="00DB2F27">
          <w:rPr>
            <w:rStyle w:val="Hiperhivatkozs"/>
          </w:rPr>
          <w:t>http://varkertbazar.jegy.hu/program/angyali-udvozlet-muzeumpedagogiai-foglalkozas-az-eg-es-fold-kozott-cimu-kiallitasban-86870#programInfoTabAnchor</w:t>
        </w:r>
      </w:hyperlink>
    </w:p>
    <w:p w:rsidR="004A5B60" w:rsidRDefault="004A5B60" w:rsidP="004A5B60"/>
    <w:p w:rsidR="004B4D1F" w:rsidRDefault="004B4D1F" w:rsidP="00FA6F85">
      <w:r>
        <w:t xml:space="preserve">NOÉ kártyával a kiállítást a </w:t>
      </w:r>
      <w:r w:rsidR="004A5B60">
        <w:t xml:space="preserve">család minden tagja 50%-os belépőjeggyel tekintheti meg! Érdemes megtekinteni a tárlatot, amely igazi ünnepi feltöltődést kínál a Testőrpalota két emeletén. </w:t>
      </w:r>
    </w:p>
    <w:p w:rsidR="004A5B60" w:rsidRDefault="004A5B60" w:rsidP="00FA6F85"/>
    <w:p w:rsidR="004A5B60" w:rsidRDefault="004A5B60" w:rsidP="00FA6F85">
      <w:r>
        <w:t>további információ:</w:t>
      </w:r>
    </w:p>
    <w:p w:rsidR="004A5B60" w:rsidRDefault="004A5B60" w:rsidP="00FA6F85">
      <w:r>
        <w:t>varkertbazar.hu</w:t>
      </w:r>
    </w:p>
    <w:p w:rsidR="004A5B60" w:rsidRDefault="004A5B60" w:rsidP="00FA6F85"/>
    <w:p w:rsidR="004A5B60" w:rsidRPr="000B475E" w:rsidRDefault="004A5B60" w:rsidP="00FA6F85"/>
    <w:sectPr w:rsidR="004A5B60" w:rsidRPr="000B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85"/>
    <w:rsid w:val="000B475E"/>
    <w:rsid w:val="004544CB"/>
    <w:rsid w:val="004A5B60"/>
    <w:rsid w:val="004B4D1F"/>
    <w:rsid w:val="005C672B"/>
    <w:rsid w:val="00824F29"/>
    <w:rsid w:val="00962055"/>
    <w:rsid w:val="00B67839"/>
    <w:rsid w:val="00CF4B4F"/>
    <w:rsid w:val="00D93C06"/>
    <w:rsid w:val="00E37760"/>
    <w:rsid w:val="00F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320D"/>
  <w15:chartTrackingRefBased/>
  <w15:docId w15:val="{D5EDC03A-DA73-4DBC-A4B9-62D6897D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5B6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A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rkertbazar.jegy.hu/program/angyali-udvozlet-muzeumpedagogiai-foglalkozas-az-eg-es-fold-kozott-cimu-kiallitasban-86870#programInfoTabAnch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Woth Zsófia</dc:creator>
  <cp:keywords/>
  <dc:description/>
  <cp:lastModifiedBy>Woth Zsófia</cp:lastModifiedBy>
  <cp:revision>2</cp:revision>
  <dcterms:created xsi:type="dcterms:W3CDTF">2017-12-08T10:39:00Z</dcterms:created>
  <dcterms:modified xsi:type="dcterms:W3CDTF">2017-12-08T12:50:00Z</dcterms:modified>
</cp:coreProperties>
</file>